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12567" w14:textId="77777777" w:rsidR="009D25EA" w:rsidRPr="00BC5FDC" w:rsidRDefault="009D25EA" w:rsidP="00013AD7">
      <w:pPr>
        <w:spacing w:after="0"/>
        <w:ind w:left="0" w:right="530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C5FDC">
        <w:rPr>
          <w:rFonts w:ascii="Times New Roman" w:eastAsia="Calibri" w:hAnsi="Times New Roman" w:cs="Times New Roman"/>
          <w:color w:val="auto"/>
          <w:sz w:val="24"/>
          <w:szCs w:val="24"/>
        </w:rPr>
        <w:t>T.C. ARDAHAN ÜNİVERSİTESİ</w:t>
      </w:r>
    </w:p>
    <w:p w14:paraId="2924A5A7" w14:textId="77777777" w:rsidR="009D25EA" w:rsidRPr="00BC5FDC" w:rsidRDefault="009D25EA" w:rsidP="00013AD7">
      <w:pPr>
        <w:spacing w:after="0"/>
        <w:ind w:left="0" w:right="530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C5FDC">
        <w:rPr>
          <w:rFonts w:ascii="Times New Roman" w:eastAsia="Calibri" w:hAnsi="Times New Roman" w:cs="Times New Roman"/>
          <w:color w:val="auto"/>
          <w:sz w:val="24"/>
          <w:szCs w:val="24"/>
        </w:rPr>
        <w:t>BİLİMSEL ARAŞTIRMA PROJELERİ KOORDİNATÖRLÜĞÜ</w:t>
      </w:r>
    </w:p>
    <w:p w14:paraId="7DF3CB36" w14:textId="77777777" w:rsidR="00BD699D" w:rsidRPr="00BC5FDC" w:rsidRDefault="00157084" w:rsidP="00013AD7">
      <w:pPr>
        <w:spacing w:after="0"/>
        <w:ind w:left="0" w:right="530" w:firstLine="0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C5FDC">
        <w:rPr>
          <w:rFonts w:ascii="Times New Roman" w:eastAsia="Calibri" w:hAnsi="Times New Roman" w:cs="Times New Roman"/>
          <w:color w:val="auto"/>
          <w:sz w:val="24"/>
          <w:szCs w:val="24"/>
        </w:rPr>
        <w:t>ARA RAPOR FORMU</w:t>
      </w:r>
    </w:p>
    <w:p w14:paraId="0CC7C4C4" w14:textId="77777777" w:rsidR="009D25EA" w:rsidRPr="00BC5FDC" w:rsidRDefault="009D25EA" w:rsidP="00013AD7">
      <w:pPr>
        <w:spacing w:after="0"/>
        <w:ind w:left="0" w:right="53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TableGrid"/>
        <w:tblW w:w="9406" w:type="dxa"/>
        <w:tblInd w:w="5" w:type="dxa"/>
        <w:tblCellMar>
          <w:top w:w="46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556"/>
        <w:gridCol w:w="1949"/>
        <w:gridCol w:w="1197"/>
        <w:gridCol w:w="646"/>
        <w:gridCol w:w="992"/>
        <w:gridCol w:w="3066"/>
      </w:tblGrid>
      <w:tr w:rsidR="00BC5FDC" w:rsidRPr="00BC5FDC" w14:paraId="2DDB9F94" w14:textId="77777777" w:rsidTr="009D25EA">
        <w:trPr>
          <w:trHeight w:val="49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44747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Proje No 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51D8" w14:textId="43C99F98" w:rsidR="00BD699D" w:rsidRPr="00BC5FDC" w:rsidRDefault="00BD699D" w:rsidP="00652BF6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D09D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Proje Türü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0EB2" w14:textId="746992B3" w:rsidR="00BD699D" w:rsidRPr="00BC5FDC" w:rsidRDefault="00BD699D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BC5FDC" w:rsidRPr="00BC5FDC" w14:paraId="548ED509" w14:textId="77777777" w:rsidTr="009D25EA">
        <w:trPr>
          <w:trHeight w:val="54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AD3B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Proje Grubu 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A0AC" w14:textId="28FC5C31" w:rsidR="00BD699D" w:rsidRPr="00BC5FDC" w:rsidRDefault="00BD699D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7EA6E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Yürütücü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7937" w14:textId="77777777" w:rsidR="009D25EA" w:rsidRPr="00BC5FDC" w:rsidRDefault="009D25EA">
            <w:pPr>
              <w:spacing w:after="0"/>
              <w:ind w:left="0" w:firstLine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550C5111" w14:textId="77777777" w:rsidR="009D25EA" w:rsidRPr="00BC5FDC" w:rsidRDefault="009D25EA" w:rsidP="00FC4BAE">
            <w:pPr>
              <w:spacing w:after="0"/>
              <w:ind w:left="0" w:firstLine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BC5FDC" w:rsidRPr="00BC5FDC" w14:paraId="072AF028" w14:textId="77777777" w:rsidTr="009D25EA">
        <w:trPr>
          <w:trHeight w:val="98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AEA3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Proje Başlığı   </w:t>
            </w:r>
          </w:p>
        </w:tc>
        <w:tc>
          <w:tcPr>
            <w:tcW w:w="7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5A10" w14:textId="112DC122" w:rsidR="00BD699D" w:rsidRPr="00BC5FDC" w:rsidRDefault="00BD699D" w:rsidP="0046609F">
            <w:pPr>
              <w:spacing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BC5FDC" w:rsidRPr="00BC5FDC" w14:paraId="356B221E" w14:textId="77777777" w:rsidTr="00255123">
        <w:trPr>
          <w:trHeight w:val="95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E7EE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Proje Bütçesi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4E2F" w14:textId="77777777" w:rsidR="00861079" w:rsidRPr="00BC5FDC" w:rsidRDefault="00861079" w:rsidP="009D25EA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  <w:p w14:paraId="457D27CE" w14:textId="2357029B" w:rsidR="00BD699D" w:rsidRPr="00BC5FDC" w:rsidRDefault="00BD699D" w:rsidP="009D25EA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F5A8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Gerçekleşen </w:t>
            </w:r>
          </w:p>
          <w:p w14:paraId="0819167C" w14:textId="77777777" w:rsidR="00BD699D" w:rsidRPr="00BC5FDC" w:rsidRDefault="00157084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Harcama Tutarı </w:t>
            </w: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8646" w14:textId="3E9716B6" w:rsidR="00F6660F" w:rsidRPr="00BC5FDC" w:rsidRDefault="00F6660F" w:rsidP="0046609F">
            <w:pPr>
              <w:spacing w:after="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C5FDC" w:rsidRPr="00BC5FDC" w14:paraId="267DE4FC" w14:textId="77777777" w:rsidTr="00255123">
        <w:trPr>
          <w:trHeight w:val="47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A7F2" w14:textId="77777777" w:rsidR="009D25EA" w:rsidRPr="00BC5FDC" w:rsidRDefault="009D25EA">
            <w:pPr>
              <w:spacing w:after="0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691FE0F4" w14:textId="77777777" w:rsidR="00BD699D" w:rsidRPr="00BC5FDC" w:rsidRDefault="0046609F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Ek Bütçe Talebi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DC04" w14:textId="5C0BB233" w:rsidR="00BD699D" w:rsidRPr="00BC5FDC" w:rsidRDefault="00BD699D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4419" w14:textId="77777777" w:rsidR="009D25EA" w:rsidRPr="00BC5FDC" w:rsidRDefault="009D25EA">
            <w:pPr>
              <w:spacing w:after="0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</w:p>
          <w:p w14:paraId="64FF20DC" w14:textId="77777777" w:rsidR="009D25EA" w:rsidRPr="00BC5FDC" w:rsidRDefault="00157084">
            <w:pPr>
              <w:spacing w:after="0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Kapsadığı Tarih</w:t>
            </w:r>
          </w:p>
          <w:p w14:paraId="2A9C9774" w14:textId="77777777" w:rsidR="00BD699D" w:rsidRPr="00BC5FDC" w:rsidRDefault="00BD699D">
            <w:pPr>
              <w:spacing w:after="0"/>
              <w:ind w:left="2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F676" w14:textId="320D2D7E" w:rsidR="00BD699D" w:rsidRPr="00BC5FDC" w:rsidRDefault="00BD699D" w:rsidP="009F0BEC">
            <w:pPr>
              <w:spacing w:after="0"/>
              <w:ind w:left="0"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6609F" w:rsidRPr="00BC5FDC" w14:paraId="4A33F079" w14:textId="77777777" w:rsidTr="00331D4C">
        <w:trPr>
          <w:trHeight w:val="47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6266" w14:textId="77777777" w:rsidR="0046609F" w:rsidRPr="00BC5FDC" w:rsidRDefault="0046609F">
            <w:pPr>
              <w:spacing w:after="0"/>
              <w:ind w:left="2" w:firstLine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C5FD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Ara Rapor No</w:t>
            </w:r>
          </w:p>
        </w:tc>
        <w:tc>
          <w:tcPr>
            <w:tcW w:w="7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9CE81" w14:textId="47C029B7" w:rsidR="0046609F" w:rsidRPr="00BC5FDC" w:rsidRDefault="0046609F" w:rsidP="009F0BEC">
            <w:pPr>
              <w:spacing w:after="0"/>
              <w:ind w:left="0" w:firstLine="0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459D21FB" w14:textId="77777777" w:rsidR="00BD699D" w:rsidRPr="00BC5FDC" w:rsidRDefault="00BD699D">
      <w:pPr>
        <w:spacing w:after="158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82D73B9" w14:textId="77777777" w:rsidR="00BD699D" w:rsidRPr="00BC5FDC" w:rsidRDefault="00862BF1" w:rsidP="00862BF1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157084"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Dönem İçindeki Projeyle İlgili Bilimsel ve / veya Teknik </w:t>
      </w:r>
      <w:proofErr w:type="gramStart"/>
      <w:r w:rsidR="00157084" w:rsidRPr="00BC5FDC">
        <w:rPr>
          <w:rFonts w:ascii="Times New Roman" w:hAnsi="Times New Roman" w:cs="Times New Roman"/>
          <w:color w:val="auto"/>
          <w:sz w:val="24"/>
          <w:szCs w:val="24"/>
        </w:rPr>
        <w:t>Gelişmeler :</w:t>
      </w:r>
      <w:proofErr w:type="gramEnd"/>
    </w:p>
    <w:p w14:paraId="74B659F8" w14:textId="77777777" w:rsidR="00F93755" w:rsidRPr="00BC5FDC" w:rsidRDefault="00F93755" w:rsidP="00FC4BAE">
      <w:pPr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2A67363" w14:textId="77777777" w:rsidR="00F93755" w:rsidRPr="00BC5FDC" w:rsidRDefault="00F93755" w:rsidP="00EF275F">
      <w:pPr>
        <w:spacing w:line="360" w:lineRule="auto"/>
        <w:ind w:left="-5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2. Dönem İçindeki İdari </w:t>
      </w:r>
      <w:proofErr w:type="gramStart"/>
      <w:r w:rsidRPr="00BC5FDC">
        <w:rPr>
          <w:rFonts w:ascii="Times New Roman" w:hAnsi="Times New Roman" w:cs="Times New Roman"/>
          <w:color w:val="auto"/>
          <w:sz w:val="24"/>
          <w:szCs w:val="24"/>
        </w:rPr>
        <w:t>Gelişmeler :</w:t>
      </w:r>
      <w:proofErr w:type="gramEnd"/>
    </w:p>
    <w:p w14:paraId="5E81D6EE" w14:textId="77777777" w:rsidR="00F93755" w:rsidRPr="00BC5FDC" w:rsidRDefault="00F93755">
      <w:pPr>
        <w:ind w:left="-5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61F47D8" w14:textId="77777777" w:rsidR="00BD699D" w:rsidRPr="00BC5FDC" w:rsidRDefault="00157084" w:rsidP="00EF275F">
      <w:pPr>
        <w:spacing w:line="360" w:lineRule="auto"/>
        <w:ind w:left="-5"/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862BF1"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Dönem İçindeki Mali </w:t>
      </w:r>
      <w:proofErr w:type="gramStart"/>
      <w:r w:rsidRPr="00BC5FDC">
        <w:rPr>
          <w:rFonts w:ascii="Times New Roman" w:hAnsi="Times New Roman" w:cs="Times New Roman"/>
          <w:color w:val="auto"/>
          <w:sz w:val="24"/>
          <w:szCs w:val="24"/>
        </w:rPr>
        <w:t>Gelişmeler :</w:t>
      </w:r>
      <w:proofErr w:type="gramEnd"/>
    </w:p>
    <w:p w14:paraId="4120103D" w14:textId="77777777" w:rsidR="00F93755" w:rsidRPr="00BC5FDC" w:rsidRDefault="00F93755" w:rsidP="00EF275F">
      <w:pPr>
        <w:spacing w:line="360" w:lineRule="auto"/>
        <w:ind w:left="-5" w:hanging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61BDE1D" w14:textId="77777777" w:rsidR="004038CD" w:rsidRPr="00BC5FDC" w:rsidRDefault="00157084" w:rsidP="00EF275F">
      <w:pPr>
        <w:spacing w:line="360" w:lineRule="auto"/>
        <w:ind w:left="-5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862BF1"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5FDC">
        <w:rPr>
          <w:rFonts w:ascii="Times New Roman" w:hAnsi="Times New Roman" w:cs="Times New Roman"/>
          <w:color w:val="auto"/>
          <w:sz w:val="24"/>
          <w:szCs w:val="24"/>
        </w:rPr>
        <w:t>Proje Çalışma Takvimine Uygun Yürüm</w:t>
      </w:r>
      <w:r w:rsidR="000D6728" w:rsidRPr="00BC5FDC">
        <w:rPr>
          <w:rFonts w:ascii="Times New Roman" w:hAnsi="Times New Roman" w:cs="Times New Roman"/>
          <w:color w:val="auto"/>
          <w:sz w:val="24"/>
          <w:szCs w:val="24"/>
        </w:rPr>
        <w:t>ü</w:t>
      </w: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yorsa </w:t>
      </w:r>
      <w:proofErr w:type="gramStart"/>
      <w:r w:rsidRPr="00BC5FDC">
        <w:rPr>
          <w:rFonts w:ascii="Times New Roman" w:hAnsi="Times New Roman" w:cs="Times New Roman"/>
          <w:color w:val="auto"/>
          <w:sz w:val="24"/>
          <w:szCs w:val="24"/>
        </w:rPr>
        <w:t>Gerekçeleri :</w:t>
      </w:r>
      <w:proofErr w:type="gramEnd"/>
    </w:p>
    <w:p w14:paraId="77E2395D" w14:textId="77777777" w:rsidR="00013AD7" w:rsidRPr="00BC5FDC" w:rsidRDefault="00013AD7" w:rsidP="00EF275F">
      <w:pPr>
        <w:spacing w:line="360" w:lineRule="auto"/>
        <w:ind w:left="-5" w:hanging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CBF9D32" w14:textId="77777777" w:rsidR="00BD699D" w:rsidRPr="00BC5FDC" w:rsidRDefault="00157084" w:rsidP="00EF275F">
      <w:pPr>
        <w:spacing w:line="360" w:lineRule="auto"/>
        <w:ind w:left="-5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862BF1"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Çalışma Planı </w:t>
      </w:r>
      <w:proofErr w:type="gramStart"/>
      <w:r w:rsidRPr="00BC5FDC">
        <w:rPr>
          <w:rFonts w:ascii="Times New Roman" w:hAnsi="Times New Roman" w:cs="Times New Roman"/>
          <w:color w:val="auto"/>
          <w:sz w:val="24"/>
          <w:szCs w:val="24"/>
        </w:rPr>
        <w:t>Değişiklikleri :</w:t>
      </w:r>
      <w:proofErr w:type="gramEnd"/>
    </w:p>
    <w:p w14:paraId="4246BBC3" w14:textId="77777777" w:rsidR="00013AD7" w:rsidRPr="00BC5FDC" w:rsidRDefault="00013AD7" w:rsidP="00EF275F">
      <w:pPr>
        <w:spacing w:line="360" w:lineRule="auto"/>
        <w:ind w:left="-5" w:hanging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E9DF159" w14:textId="77777777" w:rsidR="00BD699D" w:rsidRPr="00BC5FDC" w:rsidRDefault="00157084" w:rsidP="00EF275F">
      <w:pPr>
        <w:spacing w:line="360" w:lineRule="auto"/>
        <w:ind w:left="-5" w:hanging="11"/>
        <w:rPr>
          <w:rFonts w:ascii="Times New Roman" w:hAnsi="Times New Roman" w:cs="Times New Roman"/>
          <w:color w:val="auto"/>
          <w:sz w:val="24"/>
          <w:szCs w:val="24"/>
        </w:rPr>
      </w:pPr>
      <w:r w:rsidRPr="00BC5FDC">
        <w:rPr>
          <w:rFonts w:ascii="Times New Roman" w:hAnsi="Times New Roman" w:cs="Times New Roman"/>
          <w:color w:val="auto"/>
          <w:sz w:val="24"/>
          <w:szCs w:val="24"/>
        </w:rPr>
        <w:t>6.</w:t>
      </w:r>
      <w:r w:rsidR="00862BF1"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C5FDC">
        <w:rPr>
          <w:rFonts w:ascii="Times New Roman" w:hAnsi="Times New Roman" w:cs="Times New Roman"/>
          <w:color w:val="auto"/>
          <w:sz w:val="24"/>
          <w:szCs w:val="24"/>
        </w:rPr>
        <w:t xml:space="preserve">Dönem İçinde Yayınlanan Toplantılarda Sunulan Yayınlar / </w:t>
      </w:r>
      <w:proofErr w:type="gramStart"/>
      <w:r w:rsidRPr="00BC5FDC">
        <w:rPr>
          <w:rFonts w:ascii="Times New Roman" w:hAnsi="Times New Roman" w:cs="Times New Roman"/>
          <w:color w:val="auto"/>
          <w:sz w:val="24"/>
          <w:szCs w:val="24"/>
        </w:rPr>
        <w:t>Bildiriler :</w:t>
      </w:r>
      <w:proofErr w:type="gramEnd"/>
    </w:p>
    <w:p w14:paraId="55FD2853" w14:textId="77777777" w:rsidR="00B12606" w:rsidRPr="00BC5FDC" w:rsidRDefault="00B12606" w:rsidP="00EF275F">
      <w:pPr>
        <w:spacing w:line="360" w:lineRule="auto"/>
        <w:ind w:left="-5" w:hanging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6C00E7DE" w14:textId="77777777" w:rsidR="00B12606" w:rsidRPr="00BC5FDC" w:rsidRDefault="00B12606" w:rsidP="00EF275F">
      <w:pPr>
        <w:spacing w:line="360" w:lineRule="auto"/>
        <w:ind w:left="-5" w:hanging="11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9CC292E" w14:textId="77777777" w:rsidR="00BD699D" w:rsidRPr="00BC5FDC" w:rsidRDefault="00BD699D">
      <w:pPr>
        <w:spacing w:after="0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BD699D" w:rsidRPr="00BC5FDC" w:rsidSect="009D25EA">
      <w:footerReference w:type="default" r:id="rId8"/>
      <w:pgSz w:w="11904" w:h="16840"/>
      <w:pgMar w:top="709" w:right="1131" w:bottom="99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00079" w14:textId="77777777" w:rsidR="001C3401" w:rsidRDefault="001C3401" w:rsidP="00E60A61">
      <w:pPr>
        <w:spacing w:after="0" w:line="240" w:lineRule="auto"/>
      </w:pPr>
      <w:r>
        <w:separator/>
      </w:r>
    </w:p>
  </w:endnote>
  <w:endnote w:type="continuationSeparator" w:id="0">
    <w:p w14:paraId="7BCA482C" w14:textId="77777777" w:rsidR="001C3401" w:rsidRDefault="001C3401" w:rsidP="00E6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085313"/>
      <w:docPartObj>
        <w:docPartGallery w:val="Page Numbers (Bottom of Page)"/>
        <w:docPartUnique/>
      </w:docPartObj>
    </w:sdtPr>
    <w:sdtContent>
      <w:p w14:paraId="3C7A02A2" w14:textId="77777777" w:rsidR="00E60A61" w:rsidRDefault="00E8568E">
        <w:pPr>
          <w:pStyle w:val="AltBilgi"/>
          <w:jc w:val="right"/>
        </w:pPr>
        <w:r>
          <w:fldChar w:fldCharType="begin"/>
        </w:r>
        <w:r w:rsidR="004B17FB">
          <w:instrText xml:space="preserve"> PAGE   \* MERGEFORMAT </w:instrText>
        </w:r>
        <w:r>
          <w:fldChar w:fldCharType="separate"/>
        </w:r>
        <w:r w:rsidR="00BA47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C3C975" w14:textId="77777777" w:rsidR="00E60A61" w:rsidRDefault="00E60A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56614" w14:textId="77777777" w:rsidR="001C3401" w:rsidRDefault="001C3401" w:rsidP="00E60A61">
      <w:pPr>
        <w:spacing w:after="0" w:line="240" w:lineRule="auto"/>
      </w:pPr>
      <w:r>
        <w:separator/>
      </w:r>
    </w:p>
  </w:footnote>
  <w:footnote w:type="continuationSeparator" w:id="0">
    <w:p w14:paraId="0A9B1851" w14:textId="77777777" w:rsidR="001C3401" w:rsidRDefault="001C3401" w:rsidP="00E6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90339"/>
    <w:multiLevelType w:val="multilevel"/>
    <w:tmpl w:val="802ECA5C"/>
    <w:lvl w:ilvl="0">
      <w:start w:val="11"/>
      <w:numFmt w:val="decimal"/>
      <w:lvlText w:val="%1"/>
      <w:lvlJc w:val="left"/>
      <w:pPr>
        <w:ind w:left="960" w:hanging="960"/>
      </w:pPr>
      <w:rPr>
        <w:rFonts w:eastAsia="Calibri" w:hint="default"/>
        <w:b w:val="0"/>
      </w:rPr>
    </w:lvl>
    <w:lvl w:ilvl="1">
      <w:start w:val="2"/>
      <w:numFmt w:val="decimalZero"/>
      <w:lvlText w:val="%1.%2"/>
      <w:lvlJc w:val="left"/>
      <w:pPr>
        <w:ind w:left="960" w:hanging="960"/>
      </w:pPr>
      <w:rPr>
        <w:rFonts w:eastAsia="Calibri" w:hint="default"/>
        <w:b w:val="0"/>
      </w:rPr>
    </w:lvl>
    <w:lvl w:ilvl="2">
      <w:start w:val="2022"/>
      <w:numFmt w:val="decimal"/>
      <w:lvlText w:val="%1.%2.%3"/>
      <w:lvlJc w:val="left"/>
      <w:pPr>
        <w:ind w:left="960" w:hanging="96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1" w15:restartNumberingAfterBreak="0">
    <w:nsid w:val="5CDE7416"/>
    <w:multiLevelType w:val="hybridMultilevel"/>
    <w:tmpl w:val="867E3ADC"/>
    <w:lvl w:ilvl="0" w:tplc="39A49CB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211302914">
    <w:abstractNumId w:val="1"/>
  </w:num>
  <w:num w:numId="2" w16cid:durableId="147359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9D"/>
    <w:rsid w:val="00010492"/>
    <w:rsid w:val="00013AD7"/>
    <w:rsid w:val="00076C58"/>
    <w:rsid w:val="000C71C0"/>
    <w:rsid w:val="000D6728"/>
    <w:rsid w:val="001040FE"/>
    <w:rsid w:val="001323A0"/>
    <w:rsid w:val="00146395"/>
    <w:rsid w:val="00157084"/>
    <w:rsid w:val="001C3401"/>
    <w:rsid w:val="00201E32"/>
    <w:rsid w:val="00255123"/>
    <w:rsid w:val="002E3D46"/>
    <w:rsid w:val="003014B4"/>
    <w:rsid w:val="00316A8D"/>
    <w:rsid w:val="00331717"/>
    <w:rsid w:val="00351A2F"/>
    <w:rsid w:val="0035500C"/>
    <w:rsid w:val="003576BE"/>
    <w:rsid w:val="003C5F38"/>
    <w:rsid w:val="004038CD"/>
    <w:rsid w:val="004201E5"/>
    <w:rsid w:val="0046609F"/>
    <w:rsid w:val="004661C6"/>
    <w:rsid w:val="00471B00"/>
    <w:rsid w:val="00480EB6"/>
    <w:rsid w:val="004B17FB"/>
    <w:rsid w:val="00512A47"/>
    <w:rsid w:val="00584AB6"/>
    <w:rsid w:val="00592307"/>
    <w:rsid w:val="00593ECA"/>
    <w:rsid w:val="00651943"/>
    <w:rsid w:val="00652BF6"/>
    <w:rsid w:val="00681E65"/>
    <w:rsid w:val="00694949"/>
    <w:rsid w:val="006E615A"/>
    <w:rsid w:val="0076644D"/>
    <w:rsid w:val="007B4875"/>
    <w:rsid w:val="007C6651"/>
    <w:rsid w:val="00803B94"/>
    <w:rsid w:val="00805741"/>
    <w:rsid w:val="0081145E"/>
    <w:rsid w:val="00861079"/>
    <w:rsid w:val="00862BF1"/>
    <w:rsid w:val="008F3D15"/>
    <w:rsid w:val="008F50F5"/>
    <w:rsid w:val="00903957"/>
    <w:rsid w:val="0098427C"/>
    <w:rsid w:val="009D1BD4"/>
    <w:rsid w:val="009D25EA"/>
    <w:rsid w:val="009F0BEC"/>
    <w:rsid w:val="00A12788"/>
    <w:rsid w:val="00A77B14"/>
    <w:rsid w:val="00AE135C"/>
    <w:rsid w:val="00AE445C"/>
    <w:rsid w:val="00AF7943"/>
    <w:rsid w:val="00AF7DEF"/>
    <w:rsid w:val="00B12606"/>
    <w:rsid w:val="00B256C6"/>
    <w:rsid w:val="00B57177"/>
    <w:rsid w:val="00B609BD"/>
    <w:rsid w:val="00B725DA"/>
    <w:rsid w:val="00B858C6"/>
    <w:rsid w:val="00BA47A7"/>
    <w:rsid w:val="00BC5FDC"/>
    <w:rsid w:val="00BD0353"/>
    <w:rsid w:val="00BD699D"/>
    <w:rsid w:val="00C33BBA"/>
    <w:rsid w:val="00C52225"/>
    <w:rsid w:val="00C92975"/>
    <w:rsid w:val="00CA6739"/>
    <w:rsid w:val="00CB7205"/>
    <w:rsid w:val="00CC4EF8"/>
    <w:rsid w:val="00D247DF"/>
    <w:rsid w:val="00D36315"/>
    <w:rsid w:val="00D7011C"/>
    <w:rsid w:val="00DA1372"/>
    <w:rsid w:val="00E04E20"/>
    <w:rsid w:val="00E124B3"/>
    <w:rsid w:val="00E47D7F"/>
    <w:rsid w:val="00E60A61"/>
    <w:rsid w:val="00E8554F"/>
    <w:rsid w:val="00E8568E"/>
    <w:rsid w:val="00E8599D"/>
    <w:rsid w:val="00E94485"/>
    <w:rsid w:val="00EA4D44"/>
    <w:rsid w:val="00EE7B41"/>
    <w:rsid w:val="00EF275F"/>
    <w:rsid w:val="00F14D5D"/>
    <w:rsid w:val="00F459D5"/>
    <w:rsid w:val="00F519B4"/>
    <w:rsid w:val="00F6660F"/>
    <w:rsid w:val="00F926F5"/>
    <w:rsid w:val="00F93755"/>
    <w:rsid w:val="00FC4BAE"/>
    <w:rsid w:val="00FD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917C"/>
  <w15:docId w15:val="{DA574B30-B888-4A8F-99FF-BE2C3F83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E20"/>
    <w:pPr>
      <w:spacing w:after="3"/>
      <w:ind w:left="10" w:hanging="10"/>
    </w:pPr>
    <w:rPr>
      <w:rFonts w:ascii="Arial" w:eastAsia="Arial" w:hAnsi="Arial" w:cs="Arial"/>
      <w:b/>
      <w:color w:val="333333"/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04E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755"/>
    <w:rPr>
      <w:rFonts w:ascii="Tahoma" w:eastAsia="Arial" w:hAnsi="Tahoma" w:cs="Tahoma"/>
      <w:b/>
      <w:color w:val="333333"/>
      <w:sz w:val="16"/>
      <w:szCs w:val="16"/>
    </w:rPr>
  </w:style>
  <w:style w:type="paragraph" w:styleId="ListeParagraf">
    <w:name w:val="List Paragraph"/>
    <w:basedOn w:val="Normal"/>
    <w:uiPriority w:val="34"/>
    <w:qFormat/>
    <w:rsid w:val="00862BF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6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60A61"/>
    <w:rPr>
      <w:rFonts w:ascii="Arial" w:eastAsia="Arial" w:hAnsi="Arial" w:cs="Arial"/>
      <w:b/>
      <w:color w:val="333333"/>
      <w:sz w:val="21"/>
    </w:rPr>
  </w:style>
  <w:style w:type="paragraph" w:styleId="AltBilgi">
    <w:name w:val="footer"/>
    <w:basedOn w:val="Normal"/>
    <w:link w:val="AltBilgiChar"/>
    <w:uiPriority w:val="99"/>
    <w:unhideWhenUsed/>
    <w:rsid w:val="00E60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A61"/>
    <w:rPr>
      <w:rFonts w:ascii="Arial" w:eastAsia="Arial" w:hAnsi="Arial" w:cs="Arial"/>
      <w:b/>
      <w:color w:val="33333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56234-0F7C-446B-A551-50A16992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Ardahan Üniversitesi</dc:creator>
  <cp:keywords/>
  <cp:lastModifiedBy>Birgül Değirmenci</cp:lastModifiedBy>
  <cp:revision>2</cp:revision>
  <dcterms:created xsi:type="dcterms:W3CDTF">2025-03-14T07:59:00Z</dcterms:created>
  <dcterms:modified xsi:type="dcterms:W3CDTF">2025-03-14T07:59:00Z</dcterms:modified>
</cp:coreProperties>
</file>